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474C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13D450EE" w14:textId="566ECA99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Date:</w:t>
      </w:r>
      <w:r w:rsid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</w:p>
    <w:p w14:paraId="2811FFE3" w14:textId="77777777" w:rsid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2E29E0D7" w14:textId="69C9E2FC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To: The Organizing Committee of </w:t>
      </w:r>
      <w:r w:rsidR="00B409F1" w:rsidRPr="00B409F1">
        <w:rPr>
          <w:rFonts w:ascii="Times New Roman" w:eastAsia="Arial Unicode MS" w:hAnsi="Times New Roman" w:cs="Times New Roman" w:hint="eastAsia"/>
          <w:sz w:val="24"/>
          <w:szCs w:val="24"/>
        </w:rPr>
        <w:t>WNU-THU Week 2026</w:t>
      </w:r>
    </w:p>
    <w:p w14:paraId="0F48EB2A" w14:textId="30B96113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0F2A622A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13A46969" w14:textId="0151D4AB" w:rsidR="00746ED4" w:rsidRPr="008D5383" w:rsidRDefault="003134B2" w:rsidP="008D5383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8D5383">
        <w:rPr>
          <w:rFonts w:ascii="Times New Roman" w:eastAsia="Arial Unicode MS" w:hAnsi="Times New Roman" w:cs="Times New Roman" w:hint="eastAsia"/>
          <w:b/>
          <w:bCs/>
          <w:sz w:val="28"/>
          <w:szCs w:val="28"/>
        </w:rPr>
        <w:t xml:space="preserve">Letter of Support for </w:t>
      </w:r>
      <w:r w:rsidRPr="008D5383">
        <w:rPr>
          <w:rFonts w:ascii="Times New Roman" w:eastAsia="Arial Unicode MS" w:hAnsi="Times New Roman" w:cs="Times New Roman" w:hint="eastAsia"/>
          <w:b/>
          <w:bCs/>
          <w:sz w:val="28"/>
          <w:szCs w:val="28"/>
          <w:highlight w:val="yellow"/>
        </w:rPr>
        <w:t>Name of the applicant</w:t>
      </w:r>
    </w:p>
    <w:p w14:paraId="0CAB2397" w14:textId="77777777" w:rsidR="0032583B" w:rsidRPr="00D25CEB" w:rsidRDefault="0032583B" w:rsidP="008D5383">
      <w:pPr>
        <w:jc w:val="lef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25757B5" w14:textId="13817186" w:rsidR="003134B2" w:rsidRDefault="00746ED4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/>
          <w:sz w:val="24"/>
          <w:szCs w:val="24"/>
        </w:rPr>
        <w:t>‌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>Dear Organizing Committee,</w:t>
      </w:r>
    </w:p>
    <w:p w14:paraId="1A772BDC" w14:textId="77777777" w:rsidR="00B9675E" w:rsidRPr="00D25CEB" w:rsidRDefault="00B9675E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558BE8F4" w14:textId="762489BA" w:rsidR="003134B2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I am writing to formally confirm that our institution, 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Name of Applicant's Institution/Department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, supports the application of </w:t>
      </w:r>
      <w:r w:rsidRPr="00B9675E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Applicant Name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to attend the </w:t>
      </w:r>
      <w:r w:rsidR="00CB0F02" w:rsidRPr="00CB0F02">
        <w:rPr>
          <w:rFonts w:ascii="Times New Roman" w:eastAsia="Arial Unicode MS" w:hAnsi="Times New Roman" w:cs="Times New Roman" w:hint="eastAsia"/>
          <w:i/>
          <w:iCs/>
          <w:sz w:val="24"/>
          <w:szCs w:val="24"/>
        </w:rPr>
        <w:t>WNU-THU Week 2026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, scheduled to be held from J</w:t>
      </w:r>
      <w:r w:rsidR="00CB0F02">
        <w:rPr>
          <w:rFonts w:ascii="Times New Roman" w:eastAsia="Arial Unicode MS" w:hAnsi="Times New Roman" w:cs="Times New Roman" w:hint="eastAsia"/>
          <w:sz w:val="24"/>
          <w:szCs w:val="24"/>
        </w:rPr>
        <w:t>uly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 w:rsidR="00CB0F02">
        <w:rPr>
          <w:rFonts w:ascii="Times New Roman" w:eastAsia="Arial Unicode MS" w:hAnsi="Times New Roman" w:cs="Times New Roman" w:hint="eastAsia"/>
          <w:sz w:val="24"/>
          <w:szCs w:val="24"/>
        </w:rPr>
        <w:t>4-10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, 2026.</w:t>
      </w:r>
    </w:p>
    <w:p w14:paraId="27A210B5" w14:textId="77777777" w:rsidR="00B9675E" w:rsidRPr="00D25CEB" w:rsidRDefault="00B9675E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7374B267" w14:textId="12D32DA2" w:rsidR="003134B2" w:rsidRPr="00D25CEB" w:rsidRDefault="00935921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I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hereby approve </w:t>
      </w:r>
      <w:r w:rsidR="003134B2" w:rsidRPr="00935921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Applicant Name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's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application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and authorize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his/her/their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 leave to attend the program in </w:t>
      </w:r>
      <w:r w:rsidR="00BC5A46">
        <w:rPr>
          <w:rFonts w:ascii="Times New Roman" w:eastAsia="Arial Unicode MS" w:hAnsi="Times New Roman" w:cs="Times New Roman" w:hint="eastAsia"/>
          <w:sz w:val="24"/>
          <w:szCs w:val="24"/>
        </w:rPr>
        <w:t>Huludao, Liaoning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,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China. The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applicant's/applicants</w:t>
      </w:r>
      <w:r w:rsidRPr="00935921">
        <w:rPr>
          <w:rFonts w:ascii="Times New Roman" w:eastAsia="Arial Unicode MS" w:hAnsi="Times New Roman" w:cs="Times New Roman"/>
          <w:sz w:val="24"/>
          <w:szCs w:val="24"/>
          <w:highlight w:val="yellow"/>
        </w:rPr>
        <w:t>’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 details are as follows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>.</w:t>
      </w:r>
    </w:p>
    <w:p w14:paraId="07E43ACB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40"/>
        <w:gridCol w:w="1584"/>
        <w:gridCol w:w="1690"/>
        <w:gridCol w:w="1704"/>
        <w:gridCol w:w="2430"/>
      </w:tblGrid>
      <w:tr w:rsidR="00D25CEB" w:rsidRPr="00D25CEB" w14:paraId="38518CEE" w14:textId="77777777" w:rsidTr="00D25CEB">
        <w:tc>
          <w:tcPr>
            <w:tcW w:w="1789" w:type="dxa"/>
          </w:tcPr>
          <w:p w14:paraId="162B629A" w14:textId="0E8CC6E0" w:rsidR="00D25CEB" w:rsidRPr="00935921" w:rsidRDefault="00D25CEB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1789" w:type="dxa"/>
          </w:tcPr>
          <w:p w14:paraId="1972623F" w14:textId="730CBE5D" w:rsidR="00D25CEB" w:rsidRPr="00935921" w:rsidRDefault="00D25CEB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790" w:type="dxa"/>
          </w:tcPr>
          <w:p w14:paraId="542FDC7C" w14:textId="0CE34A5C" w:rsidR="00D25CEB" w:rsidRPr="00935921" w:rsidRDefault="00935921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Status</w:t>
            </w:r>
            <w:r w:rsidR="00D25CEB"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/Title</w:t>
            </w:r>
          </w:p>
        </w:tc>
        <w:tc>
          <w:tcPr>
            <w:tcW w:w="1790" w:type="dxa"/>
          </w:tcPr>
          <w:p w14:paraId="4B2A5378" w14:textId="6B1F8A69" w:rsidR="00D25CEB" w:rsidRPr="00935921" w:rsidRDefault="00935921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790" w:type="dxa"/>
          </w:tcPr>
          <w:p w14:paraId="31D0F4F1" w14:textId="1EB004C8" w:rsidR="00D25CEB" w:rsidRPr="00935921" w:rsidRDefault="00310C2F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University/</w:t>
            </w:r>
            <w:r w:rsidR="00935921"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Institution</w:t>
            </w:r>
          </w:p>
        </w:tc>
      </w:tr>
      <w:tr w:rsidR="00D25CEB" w:rsidRPr="00D25CEB" w14:paraId="1A615705" w14:textId="77777777" w:rsidTr="00D25CEB">
        <w:tc>
          <w:tcPr>
            <w:tcW w:w="1789" w:type="dxa"/>
          </w:tcPr>
          <w:p w14:paraId="2B9855F6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E268D7F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80EED6B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FB7091F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BE5CFCA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25CEB" w:rsidRPr="00D25CEB" w14:paraId="3AEF69B3" w14:textId="77777777" w:rsidTr="00D25CEB">
        <w:tc>
          <w:tcPr>
            <w:tcW w:w="1789" w:type="dxa"/>
          </w:tcPr>
          <w:p w14:paraId="23541E1B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D13A9A1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65F6BB1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B335DA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725A9CA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07C9FB49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541CCD14" w14:textId="1A902009" w:rsidR="003134B2" w:rsidRPr="00D25CEB" w:rsidRDefault="00935921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>If you have any questions regarding this endorsement, please feel free to contact me.</w:t>
      </w:r>
    </w:p>
    <w:p w14:paraId="5FF0FF35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6FF44B49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Sincerely,</w:t>
      </w:r>
    </w:p>
    <w:p w14:paraId="42662FF3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70BD82E7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09F91341" w14:textId="654A5C22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(Signature)</w:t>
      </w:r>
    </w:p>
    <w:p w14:paraId="77635CC5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33644F19" w14:textId="2B780878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Name of Head/Supervisor</w:t>
      </w:r>
    </w:p>
    <w:p w14:paraId="2A3B4B8C" w14:textId="36E9B2DE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Title of Head/Supervisor</w:t>
      </w:r>
    </w:p>
    <w:p w14:paraId="3FCE0F0E" w14:textId="2629C5C6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Institution</w:t>
      </w:r>
    </w:p>
    <w:p w14:paraId="5F2453B7" w14:textId="483DE971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Email Address</w:t>
      </w:r>
    </w:p>
    <w:p w14:paraId="0FAC8633" w14:textId="0A317A2F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Phone Number</w:t>
      </w:r>
    </w:p>
    <w:p w14:paraId="39CB42B2" w14:textId="21396981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0A37C9FF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sectPr w:rsidR="003134B2" w:rsidRPr="00D25CEB" w:rsidSect="004C78BC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BDD1" w14:textId="77777777" w:rsidR="00C2100F" w:rsidRDefault="00C2100F" w:rsidP="00746ED4">
      <w:pPr>
        <w:rPr>
          <w:rFonts w:hint="eastAsia"/>
        </w:rPr>
      </w:pPr>
      <w:r>
        <w:separator/>
      </w:r>
    </w:p>
  </w:endnote>
  <w:endnote w:type="continuationSeparator" w:id="0">
    <w:p w14:paraId="73C5E70D" w14:textId="77777777" w:rsidR="00C2100F" w:rsidRDefault="00C2100F" w:rsidP="00746E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20D" w14:textId="77777777" w:rsidR="00C2100F" w:rsidRDefault="00C2100F" w:rsidP="00746ED4">
      <w:pPr>
        <w:rPr>
          <w:rFonts w:hint="eastAsia"/>
        </w:rPr>
      </w:pPr>
      <w:r>
        <w:separator/>
      </w:r>
    </w:p>
  </w:footnote>
  <w:footnote w:type="continuationSeparator" w:id="0">
    <w:p w14:paraId="698B8D4B" w14:textId="77777777" w:rsidR="00C2100F" w:rsidRDefault="00C2100F" w:rsidP="00746E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97B81"/>
    <w:multiLevelType w:val="hybridMultilevel"/>
    <w:tmpl w:val="9D5693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189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BC"/>
    <w:rsid w:val="00034484"/>
    <w:rsid w:val="00091EAF"/>
    <w:rsid w:val="000D43B6"/>
    <w:rsid w:val="00180932"/>
    <w:rsid w:val="001E7427"/>
    <w:rsid w:val="001F789C"/>
    <w:rsid w:val="00232AE6"/>
    <w:rsid w:val="0024104E"/>
    <w:rsid w:val="00260607"/>
    <w:rsid w:val="00310C2F"/>
    <w:rsid w:val="003134B2"/>
    <w:rsid w:val="0032583B"/>
    <w:rsid w:val="00326E23"/>
    <w:rsid w:val="004C78BC"/>
    <w:rsid w:val="005228DE"/>
    <w:rsid w:val="00554BBC"/>
    <w:rsid w:val="006573D3"/>
    <w:rsid w:val="006E4395"/>
    <w:rsid w:val="007039E5"/>
    <w:rsid w:val="007127FC"/>
    <w:rsid w:val="00746ED4"/>
    <w:rsid w:val="008057B1"/>
    <w:rsid w:val="008151BC"/>
    <w:rsid w:val="008D5383"/>
    <w:rsid w:val="008D6856"/>
    <w:rsid w:val="008E6E01"/>
    <w:rsid w:val="008F6EFB"/>
    <w:rsid w:val="00935921"/>
    <w:rsid w:val="009967A3"/>
    <w:rsid w:val="00B409F1"/>
    <w:rsid w:val="00B479EB"/>
    <w:rsid w:val="00B9675E"/>
    <w:rsid w:val="00BC04F2"/>
    <w:rsid w:val="00BC5A46"/>
    <w:rsid w:val="00C2100F"/>
    <w:rsid w:val="00C727C7"/>
    <w:rsid w:val="00CB0F02"/>
    <w:rsid w:val="00CC464E"/>
    <w:rsid w:val="00D25CEB"/>
    <w:rsid w:val="00D30D9C"/>
    <w:rsid w:val="00D66D1D"/>
    <w:rsid w:val="00DB3BF7"/>
    <w:rsid w:val="00DC6992"/>
    <w:rsid w:val="00EF1ABC"/>
    <w:rsid w:val="00F056EB"/>
    <w:rsid w:val="00F1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B155"/>
  <w15:chartTrackingRefBased/>
  <w15:docId w15:val="{8D67C8B8-0420-411A-8640-E38F432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B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B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B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B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B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B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B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B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B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4B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B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B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B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B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B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6E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6E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6ED4"/>
    <w:rPr>
      <w:sz w:val="18"/>
      <w:szCs w:val="18"/>
    </w:rPr>
  </w:style>
  <w:style w:type="table" w:styleId="af2">
    <w:name w:val="Table Grid"/>
    <w:basedOn w:val="a1"/>
    <w:uiPriority w:val="39"/>
    <w:rsid w:val="00D25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Zhao</dc:creator>
  <cp:keywords/>
  <dc:description/>
  <cp:lastModifiedBy>Lili Zhao</cp:lastModifiedBy>
  <cp:revision>27</cp:revision>
  <dcterms:created xsi:type="dcterms:W3CDTF">2025-05-30T13:01:00Z</dcterms:created>
  <dcterms:modified xsi:type="dcterms:W3CDTF">2026-01-21T01:12:00Z</dcterms:modified>
</cp:coreProperties>
</file>